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4E49B" w14:textId="77777777" w:rsidR="002463E5" w:rsidRPr="00071716" w:rsidRDefault="002463E5" w:rsidP="002463E5">
      <w:pPr>
        <w:spacing w:after="0" w:line="240" w:lineRule="auto"/>
        <w:ind w:firstLine="708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07171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Приложение № 1</w:t>
      </w:r>
    </w:p>
    <w:p w14:paraId="77130FDB" w14:textId="77777777" w:rsidR="002463E5" w:rsidRPr="00071716" w:rsidRDefault="002463E5" w:rsidP="002463E5">
      <w:pPr>
        <w:spacing w:before="360" w:after="0" w:line="240" w:lineRule="auto"/>
        <w:ind w:firstLine="227"/>
        <w:jc w:val="center"/>
        <w:rPr>
          <w:rFonts w:ascii="Times New Roman" w:hAnsi="Times New Roman" w:cs="Times New Roman"/>
          <w:b/>
          <w:bCs/>
          <w:caps/>
          <w:spacing w:val="4"/>
          <w:sz w:val="24"/>
          <w:szCs w:val="24"/>
          <w:lang w:eastAsia="ru-RU"/>
        </w:rPr>
      </w:pPr>
      <w:r w:rsidRPr="00071716">
        <w:rPr>
          <w:rFonts w:ascii="Times New Roman" w:hAnsi="Times New Roman" w:cs="Times New Roman"/>
          <w:b/>
          <w:bCs/>
          <w:caps/>
          <w:spacing w:val="4"/>
          <w:sz w:val="24"/>
          <w:szCs w:val="24"/>
          <w:lang w:eastAsia="ru-RU"/>
        </w:rPr>
        <w:t>Заявка</w:t>
      </w:r>
    </w:p>
    <w:p w14:paraId="31544703" w14:textId="77777777" w:rsidR="002463E5" w:rsidRPr="00071716" w:rsidRDefault="002463E5" w:rsidP="002463E5">
      <w:pPr>
        <w:spacing w:after="0" w:line="240" w:lineRule="auto"/>
        <w:ind w:firstLine="227"/>
        <w:jc w:val="center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07171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на участие в конференции</w:t>
      </w:r>
    </w:p>
    <w:p w14:paraId="0934FAB6" w14:textId="77777777" w:rsidR="002463E5" w:rsidRPr="00071716" w:rsidRDefault="002463E5" w:rsidP="002463E5">
      <w:pPr>
        <w:spacing w:after="240" w:line="240" w:lineRule="auto"/>
        <w:ind w:firstLine="227"/>
        <w:jc w:val="center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07171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«Одиннадцатые </w:t>
      </w:r>
      <w:proofErr w:type="spellStart"/>
      <w:r w:rsidRPr="0007171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Доржиевские</w:t>
      </w:r>
      <w:proofErr w:type="spellEnd"/>
      <w:r w:rsidRPr="0007171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чтения»</w:t>
      </w:r>
    </w:p>
    <w:tbl>
      <w:tblPr>
        <w:tblW w:w="10968" w:type="dxa"/>
        <w:tblInd w:w="-137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6"/>
        <w:gridCol w:w="7562"/>
      </w:tblGrid>
      <w:tr w:rsidR="002463E5" w:rsidRPr="00071716" w14:paraId="59D0742B" w14:textId="77777777" w:rsidTr="006D62ED">
        <w:trPr>
          <w:trHeight w:val="261"/>
        </w:trPr>
        <w:tc>
          <w:tcPr>
            <w:tcW w:w="3406" w:type="dxa"/>
          </w:tcPr>
          <w:p w14:paraId="5082C992" w14:textId="77777777" w:rsidR="002463E5" w:rsidRPr="00071716" w:rsidRDefault="002463E5" w:rsidP="006D6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717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Название доклада</w:t>
            </w:r>
          </w:p>
        </w:tc>
        <w:tc>
          <w:tcPr>
            <w:tcW w:w="7562" w:type="dxa"/>
          </w:tcPr>
          <w:p w14:paraId="447BBB62" w14:textId="77777777" w:rsidR="002463E5" w:rsidRPr="00071716" w:rsidRDefault="002463E5" w:rsidP="006D62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3E5" w:rsidRPr="00071716" w14:paraId="4A7D0240" w14:textId="77777777" w:rsidTr="006D62ED">
        <w:trPr>
          <w:trHeight w:val="246"/>
        </w:trPr>
        <w:tc>
          <w:tcPr>
            <w:tcW w:w="3406" w:type="dxa"/>
          </w:tcPr>
          <w:p w14:paraId="2D058018" w14:textId="77777777" w:rsidR="002463E5" w:rsidRPr="00071716" w:rsidRDefault="002463E5" w:rsidP="006D6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717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Аннотация доклада (до 200 слов)</w:t>
            </w:r>
          </w:p>
        </w:tc>
        <w:tc>
          <w:tcPr>
            <w:tcW w:w="7562" w:type="dxa"/>
          </w:tcPr>
          <w:p w14:paraId="470FF6D4" w14:textId="77777777" w:rsidR="002463E5" w:rsidRPr="00071716" w:rsidRDefault="002463E5" w:rsidP="006D62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3E5" w:rsidRPr="00071716" w14:paraId="0A20D27B" w14:textId="77777777" w:rsidTr="006D62ED">
        <w:trPr>
          <w:trHeight w:val="261"/>
        </w:trPr>
        <w:tc>
          <w:tcPr>
            <w:tcW w:w="3406" w:type="dxa"/>
          </w:tcPr>
          <w:p w14:paraId="38CC25EB" w14:textId="77777777" w:rsidR="002463E5" w:rsidRPr="00071716" w:rsidRDefault="002463E5" w:rsidP="006D6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717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Ключевые слова</w:t>
            </w:r>
          </w:p>
        </w:tc>
        <w:tc>
          <w:tcPr>
            <w:tcW w:w="7562" w:type="dxa"/>
          </w:tcPr>
          <w:p w14:paraId="0AD78BF4" w14:textId="77777777" w:rsidR="002463E5" w:rsidRPr="00071716" w:rsidRDefault="002463E5" w:rsidP="006D62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3E5" w:rsidRPr="00071716" w14:paraId="7F16B4C0" w14:textId="77777777" w:rsidTr="006D62ED">
        <w:trPr>
          <w:trHeight w:val="261"/>
        </w:trPr>
        <w:tc>
          <w:tcPr>
            <w:tcW w:w="3406" w:type="dxa"/>
          </w:tcPr>
          <w:p w14:paraId="28376D0F" w14:textId="77777777" w:rsidR="002463E5" w:rsidRPr="00071716" w:rsidRDefault="002463E5" w:rsidP="006D6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717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ФИО автора (полностью)</w:t>
            </w:r>
          </w:p>
        </w:tc>
        <w:tc>
          <w:tcPr>
            <w:tcW w:w="7562" w:type="dxa"/>
          </w:tcPr>
          <w:p w14:paraId="715FB103" w14:textId="77777777" w:rsidR="002463E5" w:rsidRPr="00071716" w:rsidRDefault="002463E5" w:rsidP="006D62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3E5" w:rsidRPr="00071716" w14:paraId="0C0B9F9B" w14:textId="77777777" w:rsidTr="006D62ED">
        <w:trPr>
          <w:trHeight w:val="246"/>
        </w:trPr>
        <w:tc>
          <w:tcPr>
            <w:tcW w:w="3406" w:type="dxa"/>
          </w:tcPr>
          <w:p w14:paraId="252122E9" w14:textId="77777777" w:rsidR="002463E5" w:rsidRPr="00071716" w:rsidRDefault="002463E5" w:rsidP="006D6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717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Ученая степень</w:t>
            </w:r>
          </w:p>
        </w:tc>
        <w:tc>
          <w:tcPr>
            <w:tcW w:w="7562" w:type="dxa"/>
          </w:tcPr>
          <w:p w14:paraId="0345138C" w14:textId="77777777" w:rsidR="002463E5" w:rsidRPr="00071716" w:rsidRDefault="002463E5" w:rsidP="006D62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3E5" w:rsidRPr="00071716" w14:paraId="043D5E63" w14:textId="77777777" w:rsidTr="006D62ED">
        <w:trPr>
          <w:trHeight w:val="261"/>
        </w:trPr>
        <w:tc>
          <w:tcPr>
            <w:tcW w:w="3406" w:type="dxa"/>
          </w:tcPr>
          <w:p w14:paraId="34F6A433" w14:textId="77777777" w:rsidR="002463E5" w:rsidRPr="00071716" w:rsidRDefault="002463E5" w:rsidP="006D6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717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7562" w:type="dxa"/>
          </w:tcPr>
          <w:p w14:paraId="75060D69" w14:textId="77777777" w:rsidR="002463E5" w:rsidRPr="00071716" w:rsidRDefault="002463E5" w:rsidP="006D62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3E5" w:rsidRPr="00071716" w14:paraId="45F4A707" w14:textId="77777777" w:rsidTr="006D62ED">
        <w:trPr>
          <w:trHeight w:val="246"/>
        </w:trPr>
        <w:tc>
          <w:tcPr>
            <w:tcW w:w="3406" w:type="dxa"/>
          </w:tcPr>
          <w:p w14:paraId="415AA0C1" w14:textId="77777777" w:rsidR="002463E5" w:rsidRPr="00071716" w:rsidRDefault="002463E5" w:rsidP="006D6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717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Место работы (полностью)</w:t>
            </w:r>
          </w:p>
        </w:tc>
        <w:tc>
          <w:tcPr>
            <w:tcW w:w="7562" w:type="dxa"/>
          </w:tcPr>
          <w:p w14:paraId="4CD5ED12" w14:textId="77777777" w:rsidR="002463E5" w:rsidRPr="00071716" w:rsidRDefault="002463E5" w:rsidP="006D62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3E5" w:rsidRPr="00071716" w14:paraId="78AA22F4" w14:textId="77777777" w:rsidTr="006D62ED">
        <w:trPr>
          <w:trHeight w:val="261"/>
        </w:trPr>
        <w:tc>
          <w:tcPr>
            <w:tcW w:w="3406" w:type="dxa"/>
          </w:tcPr>
          <w:p w14:paraId="55B88910" w14:textId="77777777" w:rsidR="002463E5" w:rsidRPr="00071716" w:rsidRDefault="002463E5" w:rsidP="006D6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717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7562" w:type="dxa"/>
          </w:tcPr>
          <w:p w14:paraId="236F1CA1" w14:textId="77777777" w:rsidR="002463E5" w:rsidRPr="00071716" w:rsidRDefault="002463E5" w:rsidP="006D62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3E5" w:rsidRPr="00071716" w14:paraId="124661FD" w14:textId="77777777" w:rsidTr="006D62ED">
        <w:trPr>
          <w:trHeight w:val="246"/>
        </w:trPr>
        <w:tc>
          <w:tcPr>
            <w:tcW w:w="3406" w:type="dxa"/>
          </w:tcPr>
          <w:p w14:paraId="320BDC02" w14:textId="77777777" w:rsidR="002463E5" w:rsidRPr="00071716" w:rsidRDefault="002463E5" w:rsidP="006D6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717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Электронная почта</w:t>
            </w:r>
          </w:p>
        </w:tc>
        <w:tc>
          <w:tcPr>
            <w:tcW w:w="7562" w:type="dxa"/>
          </w:tcPr>
          <w:p w14:paraId="0C040BD3" w14:textId="77777777" w:rsidR="002463E5" w:rsidRPr="00071716" w:rsidRDefault="002463E5" w:rsidP="006D62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3E5" w:rsidRPr="00071716" w14:paraId="713416DD" w14:textId="77777777" w:rsidTr="006D62ED">
        <w:trPr>
          <w:trHeight w:val="261"/>
        </w:trPr>
        <w:tc>
          <w:tcPr>
            <w:tcW w:w="3406" w:type="dxa"/>
          </w:tcPr>
          <w:p w14:paraId="3129F390" w14:textId="77777777" w:rsidR="002463E5" w:rsidRPr="00071716" w:rsidRDefault="002463E5" w:rsidP="006D6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717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Почтовый адрес с индексом</w:t>
            </w:r>
            <w:r w:rsidRPr="00071716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*</w:t>
            </w:r>
          </w:p>
        </w:tc>
        <w:tc>
          <w:tcPr>
            <w:tcW w:w="7562" w:type="dxa"/>
          </w:tcPr>
          <w:p w14:paraId="3171AE2F" w14:textId="77777777" w:rsidR="002463E5" w:rsidRPr="00071716" w:rsidRDefault="002463E5" w:rsidP="006D62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63E5" w:rsidRPr="00071716" w14:paraId="4C1D0494" w14:textId="77777777" w:rsidTr="006D62ED">
        <w:trPr>
          <w:trHeight w:val="785"/>
        </w:trPr>
        <w:tc>
          <w:tcPr>
            <w:tcW w:w="3406" w:type="dxa"/>
          </w:tcPr>
          <w:p w14:paraId="765E1BA9" w14:textId="77777777" w:rsidR="002463E5" w:rsidRPr="00071716" w:rsidRDefault="002463E5" w:rsidP="006D62ED">
            <w:pPr>
              <w:spacing w:after="0" w:line="240" w:lineRule="auto"/>
              <w:rPr>
                <w:rFonts w:ascii="Times New Roman" w:hAnsi="Times New Roman" w:cs="Microsoft Himalaya"/>
                <w:sz w:val="24"/>
                <w:szCs w:val="24"/>
                <w:lang w:eastAsia="ko-KR" w:bidi="bo-CN"/>
              </w:rPr>
            </w:pPr>
            <w:r w:rsidRPr="00071716">
              <w:rPr>
                <w:rFonts w:ascii="Times New Roman" w:hAnsi="Times New Roman" w:cs="Microsoft Himalaya"/>
                <w:sz w:val="24"/>
                <w:szCs w:val="24"/>
                <w:lang w:eastAsia="ko-KR" w:bidi="bo-CN"/>
              </w:rPr>
              <w:t xml:space="preserve">Форма участия (оставьте </w:t>
            </w:r>
            <w:proofErr w:type="gramStart"/>
            <w:r w:rsidRPr="00071716">
              <w:rPr>
                <w:rFonts w:ascii="Times New Roman" w:hAnsi="Times New Roman" w:cs="Microsoft Himalaya"/>
                <w:sz w:val="24"/>
                <w:szCs w:val="24"/>
                <w:lang w:eastAsia="ko-KR" w:bidi="bo-CN"/>
              </w:rPr>
              <w:t>нужное)</w:t>
            </w:r>
            <w:r w:rsidRPr="00071716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ko-KR" w:bidi="bo-CN"/>
              </w:rPr>
              <w:t>*</w:t>
            </w:r>
            <w:proofErr w:type="gramEnd"/>
            <w:r w:rsidRPr="00071716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ko-KR" w:bidi="bo-CN"/>
              </w:rPr>
              <w:t xml:space="preserve">*  </w:t>
            </w:r>
          </w:p>
        </w:tc>
        <w:tc>
          <w:tcPr>
            <w:tcW w:w="7562" w:type="dxa"/>
          </w:tcPr>
          <w:p w14:paraId="13581A82" w14:textId="77777777" w:rsidR="002463E5" w:rsidRPr="00071716" w:rsidRDefault="002463E5" w:rsidP="006D6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0717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 очное выступление с докладом в Хара-</w:t>
            </w:r>
            <w:proofErr w:type="spellStart"/>
            <w:r w:rsidRPr="000717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Шибире</w:t>
            </w:r>
            <w:proofErr w:type="spellEnd"/>
            <w:r w:rsidRPr="0007171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 (01-04 июля)</w:t>
            </w:r>
          </w:p>
          <w:p w14:paraId="35FDA74C" w14:textId="77777777" w:rsidR="002463E5" w:rsidRPr="00071716" w:rsidRDefault="002463E5" w:rsidP="006D6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071716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• выступление он-лайн (не больше 20% от всех выступлений)</w:t>
            </w:r>
          </w:p>
          <w:p w14:paraId="5F07DFAE" w14:textId="77777777" w:rsidR="002463E5" w:rsidRPr="00071716" w:rsidRDefault="002463E5" w:rsidP="006D6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0717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 заочное участие (с возможностью публикации статьи)</w:t>
            </w:r>
          </w:p>
        </w:tc>
      </w:tr>
      <w:tr w:rsidR="002463E5" w:rsidRPr="00071716" w14:paraId="40D0076B" w14:textId="77777777" w:rsidTr="006D62ED">
        <w:trPr>
          <w:trHeight w:val="770"/>
        </w:trPr>
        <w:tc>
          <w:tcPr>
            <w:tcW w:w="3406" w:type="dxa"/>
          </w:tcPr>
          <w:p w14:paraId="104590F6" w14:textId="77777777" w:rsidR="002463E5" w:rsidRPr="00071716" w:rsidRDefault="002463E5" w:rsidP="006D62ED">
            <w:pPr>
              <w:spacing w:after="0" w:line="240" w:lineRule="auto"/>
              <w:rPr>
                <w:rFonts w:ascii="Times New Roman" w:hAnsi="Times New Roman" w:cs="Microsoft Himalaya"/>
                <w:sz w:val="24"/>
                <w:szCs w:val="24"/>
                <w:lang w:eastAsia="ko-KR" w:bidi="bo-CN"/>
              </w:rPr>
            </w:pPr>
            <w:r w:rsidRPr="00071716">
              <w:rPr>
                <w:rFonts w:ascii="Times New Roman" w:hAnsi="Times New Roman" w:cs="Microsoft Himalaya"/>
                <w:sz w:val="24"/>
                <w:szCs w:val="24"/>
                <w:lang w:eastAsia="ko-KR" w:bidi="bo-CN"/>
              </w:rPr>
              <w:t>Планируете ли Вы участие в экскурсии по дацанам (оставьте нужное)</w:t>
            </w:r>
            <w:r w:rsidRPr="00071716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ko-KR" w:bidi="bo-CN"/>
              </w:rPr>
              <w:t>***</w:t>
            </w:r>
          </w:p>
        </w:tc>
        <w:tc>
          <w:tcPr>
            <w:tcW w:w="7562" w:type="dxa"/>
          </w:tcPr>
          <w:p w14:paraId="57D6F61F" w14:textId="77777777" w:rsidR="002463E5" w:rsidRPr="00071716" w:rsidRDefault="002463E5" w:rsidP="006D62ED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717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 да</w:t>
            </w:r>
          </w:p>
          <w:p w14:paraId="6CACEB69" w14:textId="77777777" w:rsidR="002463E5" w:rsidRPr="00071716" w:rsidRDefault="002463E5" w:rsidP="006D62ED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717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 нет</w:t>
            </w:r>
          </w:p>
        </w:tc>
      </w:tr>
      <w:tr w:rsidR="002463E5" w:rsidRPr="00071716" w14:paraId="5507F97B" w14:textId="77777777" w:rsidTr="006D62ED">
        <w:trPr>
          <w:trHeight w:val="770"/>
        </w:trPr>
        <w:tc>
          <w:tcPr>
            <w:tcW w:w="3406" w:type="dxa"/>
          </w:tcPr>
          <w:p w14:paraId="07B9597C" w14:textId="77777777" w:rsidR="002463E5" w:rsidRPr="00071716" w:rsidRDefault="002463E5" w:rsidP="006D62ED">
            <w:pPr>
              <w:spacing w:after="0" w:line="240" w:lineRule="auto"/>
              <w:rPr>
                <w:rFonts w:ascii="Times New Roman" w:hAnsi="Times New Roman" w:cs="Microsoft Himalaya"/>
                <w:sz w:val="24"/>
                <w:szCs w:val="24"/>
                <w:lang w:eastAsia="ko-KR" w:bidi="bo-CN"/>
              </w:rPr>
            </w:pPr>
            <w:r w:rsidRPr="00071716">
              <w:rPr>
                <w:rFonts w:ascii="Times New Roman" w:hAnsi="Times New Roman" w:cs="Microsoft Himalaya"/>
                <w:sz w:val="24"/>
                <w:szCs w:val="24"/>
                <w:lang w:eastAsia="ko-KR" w:bidi="bo-CN"/>
              </w:rPr>
              <w:t xml:space="preserve">Согласие на запись выступления </w:t>
            </w:r>
            <w:r w:rsidRPr="00071716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ko-KR" w:bidi="bo-CN"/>
              </w:rPr>
              <w:t>****</w:t>
            </w:r>
          </w:p>
        </w:tc>
        <w:tc>
          <w:tcPr>
            <w:tcW w:w="7562" w:type="dxa"/>
          </w:tcPr>
          <w:p w14:paraId="6CAA93B4" w14:textId="77777777" w:rsidR="002463E5" w:rsidRPr="00071716" w:rsidRDefault="002463E5" w:rsidP="006D62ED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717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 да</w:t>
            </w:r>
          </w:p>
          <w:p w14:paraId="66F1604B" w14:textId="77777777" w:rsidR="002463E5" w:rsidRPr="00071716" w:rsidRDefault="002463E5" w:rsidP="006D62ED">
            <w:pPr>
              <w:spacing w:after="0" w:line="240" w:lineRule="auto"/>
              <w:ind w:firstLine="17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717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 нет</w:t>
            </w:r>
          </w:p>
        </w:tc>
      </w:tr>
    </w:tbl>
    <w:p w14:paraId="2DFAD487" w14:textId="77777777" w:rsidR="002463E5" w:rsidRPr="00071716" w:rsidRDefault="002463E5" w:rsidP="002463E5">
      <w:pPr>
        <w:spacing w:after="0" w:line="240" w:lineRule="auto"/>
        <w:ind w:firstLine="22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AB807A7" w14:textId="77777777" w:rsidR="002463E5" w:rsidRPr="00071716" w:rsidRDefault="002463E5" w:rsidP="002463E5">
      <w:pPr>
        <w:spacing w:before="240" w:after="120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071716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*</w:t>
      </w:r>
      <w:r w:rsidRPr="0007171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 Для иногородних участников, планирующих публикацию статьи в сборнике конференции и желающих получить авторский экземпляр по почте.</w:t>
      </w:r>
    </w:p>
    <w:p w14:paraId="510A4585" w14:textId="77777777" w:rsidR="002463E5" w:rsidRPr="00071716" w:rsidRDefault="002463E5" w:rsidP="002463E5">
      <w:pPr>
        <w:spacing w:before="240" w:after="120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071716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**</w:t>
      </w:r>
      <w:r w:rsidRPr="0007171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 Оргкомитет оставляет за собой право расценивать отсутствие ответа как заявку на заочное участие.</w:t>
      </w:r>
    </w:p>
    <w:p w14:paraId="1219CD78" w14:textId="77777777" w:rsidR="002463E5" w:rsidRPr="00071716" w:rsidRDefault="002463E5" w:rsidP="002463E5">
      <w:pPr>
        <w:spacing w:before="240"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071716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***</w:t>
      </w:r>
      <w:r w:rsidRPr="0007171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 Оргкомитет оставляет за собой право расценивать отсутствие ответа как отрицательный ответ.</w:t>
      </w:r>
    </w:p>
    <w:p w14:paraId="02EC3962" w14:textId="77777777" w:rsidR="002463E5" w:rsidRPr="00071716" w:rsidRDefault="002463E5" w:rsidP="002463E5">
      <w:pPr>
        <w:spacing w:before="240"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071716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****</w:t>
      </w:r>
      <w:r w:rsidRPr="0007171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 Оргкомитет оставляет за собой право расценивать отсутствие ответа как положительный ответ.</w:t>
      </w:r>
    </w:p>
    <w:p w14:paraId="3B620E56" w14:textId="77777777" w:rsidR="002463E5" w:rsidRPr="00071716" w:rsidRDefault="002463E5" w:rsidP="002463E5">
      <w:pPr>
        <w:rPr>
          <w:sz w:val="24"/>
          <w:szCs w:val="24"/>
        </w:rPr>
      </w:pPr>
    </w:p>
    <w:p w14:paraId="3BCCD9C1" w14:textId="77777777" w:rsidR="00BD4F0F" w:rsidRDefault="00BD4F0F"/>
    <w:sectPr w:rsidR="00BD4F0F"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3E5"/>
    <w:rsid w:val="00015228"/>
    <w:rsid w:val="00056F2E"/>
    <w:rsid w:val="000D24E0"/>
    <w:rsid w:val="000D5388"/>
    <w:rsid w:val="002463E5"/>
    <w:rsid w:val="002E4E0D"/>
    <w:rsid w:val="00352D85"/>
    <w:rsid w:val="00374F60"/>
    <w:rsid w:val="003E0B34"/>
    <w:rsid w:val="00500126"/>
    <w:rsid w:val="00646D48"/>
    <w:rsid w:val="006940DF"/>
    <w:rsid w:val="006C10C5"/>
    <w:rsid w:val="006E2515"/>
    <w:rsid w:val="00760287"/>
    <w:rsid w:val="00817D79"/>
    <w:rsid w:val="008D4489"/>
    <w:rsid w:val="00977954"/>
    <w:rsid w:val="00986E01"/>
    <w:rsid w:val="009A7D2D"/>
    <w:rsid w:val="00A054B7"/>
    <w:rsid w:val="00AE3F92"/>
    <w:rsid w:val="00B178FB"/>
    <w:rsid w:val="00BD4F0F"/>
    <w:rsid w:val="00BD5242"/>
    <w:rsid w:val="00D927F5"/>
    <w:rsid w:val="00DB0EC4"/>
    <w:rsid w:val="00E63F5D"/>
    <w:rsid w:val="00F711A2"/>
    <w:rsid w:val="00FC36F8"/>
    <w:rsid w:val="00FC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923F0"/>
  <w15:docId w15:val="{0FF14962-1571-4ED5-BCB4-27D62F12C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3E5"/>
    <w:pPr>
      <w:spacing w:after="200" w:line="276" w:lineRule="auto"/>
    </w:pPr>
    <w:rPr>
      <w:rFonts w:ascii="Calibri" w:eastAsia="Batang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2026-02-06T03:53:00Z</dcterms:created>
  <dcterms:modified xsi:type="dcterms:W3CDTF">2026-02-06T03:53:00Z</dcterms:modified>
</cp:coreProperties>
</file>