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3" w:rsidRPr="009C6FF3" w:rsidRDefault="009C6FF3" w:rsidP="009C6FF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40"/>
          <w:szCs w:val="40"/>
        </w:rPr>
      </w:pP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Глубокоуважаемый Борис </w:t>
      </w:r>
      <w:proofErr w:type="spellStart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Ванданович</w:t>
      </w:r>
      <w:proofErr w:type="spellEnd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!</w:t>
      </w:r>
    </w:p>
    <w:p w:rsidR="009C6FF3" w:rsidRPr="009C6FF3" w:rsidRDefault="009C6FF3" w:rsidP="009C6FF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40"/>
          <w:szCs w:val="40"/>
        </w:rPr>
      </w:pP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Уважаемые сотрудники Института монголоведения, </w:t>
      </w:r>
      <w:proofErr w:type="spellStart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буддологии</w:t>
      </w:r>
      <w:proofErr w:type="spellEnd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и </w:t>
      </w:r>
      <w:proofErr w:type="spellStart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тибетологии</w:t>
      </w:r>
      <w:proofErr w:type="spellEnd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Сибирского отделения Российской Академии наук!</w:t>
      </w:r>
    </w:p>
    <w:p w:rsidR="009C6FF3" w:rsidRPr="009C6FF3" w:rsidRDefault="009C6FF3" w:rsidP="009C6FF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40"/>
          <w:szCs w:val="40"/>
        </w:rPr>
      </w:pP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Коллектив Института Философии АН Монголии сердечно </w:t>
      </w:r>
      <w:proofErr w:type="spellStart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поздравля</w:t>
      </w:r>
      <w:proofErr w:type="spellEnd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ет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 Вас со с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толь значимым ю</w:t>
      </w:r>
      <w:proofErr w:type="spellStart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билеем</w:t>
      </w:r>
      <w:proofErr w:type="spellEnd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-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 95-летием вашего Института! 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Желаем Вам дальнейших всесторонних успехов, процветания, благ, открытий и свершений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!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Очень признательны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за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 многолетнее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сотрудничество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, совместные исследования, работы, конференции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! </w:t>
      </w:r>
    </w:p>
    <w:p w:rsidR="009C6FF3" w:rsidRPr="009C6FF3" w:rsidRDefault="009C6FF3" w:rsidP="009C6FF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40"/>
          <w:szCs w:val="40"/>
        </w:rPr>
      </w:pP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От имени коллектива Институт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а философии АН Монголии,</w:t>
      </w:r>
    </w:p>
    <w:p w:rsidR="009C6FF3" w:rsidRPr="009C6FF3" w:rsidRDefault="009C6FF3" w:rsidP="009C6FF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40"/>
          <w:szCs w:val="40"/>
        </w:rPr>
      </w:pP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Директор Института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, д.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филос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. </w:t>
      </w:r>
      <w:proofErr w:type="spellStart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н</w:t>
      </w:r>
      <w:proofErr w:type="spellEnd"/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„ профессор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Ш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</w:rPr>
        <w:t>. </w:t>
      </w:r>
      <w:r w:rsidRPr="009C6FF3">
        <w:rPr>
          <w:rFonts w:ascii="Times New Roman" w:eastAsia="Times New Roman" w:hAnsi="Times New Roman" w:cs="Times New Roman"/>
          <w:color w:val="222222"/>
          <w:sz w:val="40"/>
          <w:szCs w:val="40"/>
          <w:lang w:val="mn-MN"/>
        </w:rPr>
        <w:t>Ариунаа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val="en-US"/>
        </w:rPr>
      </w:pPr>
      <w:r w:rsidRPr="009C6FF3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>_____________________                                                             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 xml:space="preserve">KHATANBOLD </w:t>
      </w:r>
      <w:proofErr w:type="spellStart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O.Sartuul</w:t>
      </w:r>
      <w:proofErr w:type="spellEnd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 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Ph.D</w:t>
      </w:r>
      <w:proofErr w:type="spellEnd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, Academic Secretary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Institute of Philosophy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Mongolian Academy of Sciences</w:t>
      </w: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br/>
        <w:t>Room No 103, Institution Bldg-II, </w:t>
      </w: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br/>
        <w:t xml:space="preserve">West </w:t>
      </w:r>
      <w:proofErr w:type="spellStart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Selbe</w:t>
      </w:r>
      <w:proofErr w:type="spellEnd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 xml:space="preserve"> Street 15, </w:t>
      </w:r>
      <w:proofErr w:type="spellStart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Chingeltei</w:t>
      </w:r>
      <w:proofErr w:type="spellEnd"/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 xml:space="preserve"> district,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Ulaanbaatar 15141, Mongolia.</w:t>
      </w: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br/>
        <w:t>Fax: (+976-11)-330-846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t>Tel: (+976-11)-331-512</w:t>
      </w: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br/>
        <w:t>Mobile: (+976)-9900-6793</w:t>
      </w:r>
      <w:r w:rsidRPr="009C6FF3">
        <w:rPr>
          <w:rFonts w:ascii="Times New Roman" w:eastAsia="Times New Roman" w:hAnsi="Times New Roman" w:cs="Times New Roman"/>
          <w:color w:val="0C343D"/>
          <w:sz w:val="27"/>
          <w:szCs w:val="27"/>
          <w:lang w:val="en-US"/>
        </w:rPr>
        <w:br/>
        <w:t>E-mail:</w:t>
      </w:r>
      <w:r w:rsidRPr="009C6FF3">
        <w:rPr>
          <w:rFonts w:ascii="Times New Roman" w:eastAsia="Times New Roman" w:hAnsi="Times New Roman" w:cs="Times New Roman"/>
          <w:color w:val="808080"/>
          <w:sz w:val="27"/>
          <w:szCs w:val="27"/>
          <w:lang w:val="en-US"/>
        </w:rPr>
        <w:t> </w:t>
      </w:r>
      <w:hyperlink r:id="rId4" w:tgtFrame="_blank" w:history="1">
        <w:r w:rsidRPr="009C6FF3">
          <w:rPr>
            <w:rFonts w:ascii="Times New Roman" w:eastAsia="Times New Roman" w:hAnsi="Times New Roman" w:cs="Times New Roman"/>
            <w:color w:val="1155CC"/>
            <w:sz w:val="27"/>
            <w:u w:val="single"/>
            <w:lang w:val="en-US"/>
          </w:rPr>
          <w:t>khatanboldo@gmail.com</w:t>
        </w:r>
      </w:hyperlink>
      <w:r w:rsidRPr="009C6FF3">
        <w:rPr>
          <w:rFonts w:ascii="Times New Roman" w:eastAsia="Times New Roman" w:hAnsi="Times New Roman" w:cs="Times New Roman"/>
          <w:color w:val="808080"/>
          <w:sz w:val="27"/>
          <w:szCs w:val="27"/>
          <w:lang w:val="en-US"/>
        </w:rPr>
        <w:t>;      </w:t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808080"/>
          <w:sz w:val="27"/>
          <w:szCs w:val="27"/>
          <w:lang w:val="en-US"/>
        </w:rPr>
        <w:t>            </w:t>
      </w:r>
      <w:proofErr w:type="spellStart"/>
      <w:r w:rsidRPr="009C6FF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C6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 xml:space="preserve"> HYPERLINK "mailto:o_khatanbold@yahoo.com" \t "_blank" </w:instrText>
      </w:r>
      <w:r w:rsidRPr="009C6FF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C6FF3">
        <w:rPr>
          <w:rFonts w:ascii="Times New Roman" w:eastAsia="Times New Roman" w:hAnsi="Times New Roman" w:cs="Times New Roman"/>
          <w:color w:val="1155CC"/>
          <w:sz w:val="27"/>
          <w:u w:val="single"/>
          <w:lang w:val="en-US"/>
        </w:rPr>
        <w:t>Khatanbold</w:t>
      </w:r>
      <w:proofErr w:type="spellEnd"/>
      <w:r w:rsidRPr="009C6FF3">
        <w:rPr>
          <w:rFonts w:ascii="Times New Roman" w:eastAsia="Times New Roman" w:hAnsi="Times New Roman" w:cs="Times New Roman"/>
          <w:color w:val="1155CC"/>
          <w:sz w:val="27"/>
          <w:u w:val="single"/>
          <w:lang w:val="en-US"/>
        </w:rPr>
        <w:t xml:space="preserve"> Oidov.academia.edu</w:t>
      </w:r>
      <w:r w:rsidRPr="009C6FF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9C6FF3" w:rsidRPr="009C6FF3" w:rsidRDefault="009C6FF3" w:rsidP="009C6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C6F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        </w:t>
      </w:r>
      <w:hyperlink r:id="rId5" w:tgtFrame="_blank" w:history="1">
        <w:r w:rsidRPr="009C6FF3">
          <w:rPr>
            <w:rFonts w:ascii="Times New Roman" w:eastAsia="Times New Roman" w:hAnsi="Times New Roman" w:cs="Times New Roman"/>
            <w:color w:val="1155CC"/>
            <w:sz w:val="27"/>
            <w:u w:val="single"/>
            <w:lang w:val="en-US"/>
          </w:rPr>
          <w:t>www.ipsl.mas.ac.mn</w:t>
        </w:r>
      </w:hyperlink>
    </w:p>
    <w:p w:rsidR="00F51744" w:rsidRPr="009C6FF3" w:rsidRDefault="00F51744">
      <w:pPr>
        <w:rPr>
          <w:lang w:val="en-US"/>
        </w:rPr>
      </w:pPr>
    </w:p>
    <w:sectPr w:rsidR="00F51744" w:rsidRPr="009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FF3"/>
    <w:rsid w:val="009C6FF3"/>
    <w:rsid w:val="00F5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857761969281338113gmail-m1044939226094850948ydpb40d34ebmsonormal">
    <w:name w:val="m_-7857761969281338113gmail-m_1044939226094850948ydpb40d34ebmsonormal"/>
    <w:basedOn w:val="a"/>
    <w:rsid w:val="009C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6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6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62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2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2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9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1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82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86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6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32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73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tanboldo@gmail.com" TargetMode="External"/><Relationship Id="rId4" Type="http://schemas.openxmlformats.org/officeDocument/2006/relationships/hyperlink" Target="mailto:khatanbold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2017-10-09T02:07:00Z</dcterms:created>
  <dcterms:modified xsi:type="dcterms:W3CDTF">2017-10-09T02:07:00Z</dcterms:modified>
</cp:coreProperties>
</file>