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97" w:rsidRPr="00936C2E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Федеральное государственное бюджетное учреждение науки Институт монголоведения, </w:t>
      </w:r>
      <w:proofErr w:type="spellStart"/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буддологии</w:t>
      </w:r>
      <w:proofErr w:type="spellEnd"/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 </w:t>
      </w:r>
      <w:proofErr w:type="spellStart"/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тибетологии</w:t>
      </w:r>
      <w:proofErr w:type="spellEnd"/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Сибирского отделения Российской академии наук объявляет конкурс на замещение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ДОЛЖНОСТЕЙ НАУЧНЫХ РАБОТНИКОВ.</w:t>
      </w:r>
    </w:p>
    <w:p w:rsidR="00FB7597" w:rsidRDefault="00FB7597" w:rsidP="00FB7597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B7597" w:rsidRDefault="00FB7597" w:rsidP="00FB7597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Вакансия 1. </w:t>
      </w:r>
    </w:p>
    <w:p w:rsidR="00FB7597" w:rsidRDefault="00FB7597" w:rsidP="00FB7597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ДОЛЖНОСТЬ: младший 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научный сотрудник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FB7597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ОТДЕЛ: Лаборатория</w:t>
      </w:r>
      <w:r w:rsidRPr="000B4C3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переводов с восточных языков.</w:t>
      </w:r>
    </w:p>
    <w:p w:rsidR="00FB7597" w:rsidRDefault="00FB7597" w:rsidP="00FB7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B7597" w:rsidRDefault="00FB7597" w:rsidP="00FB7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ТРАСЛЬ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ОБЛАСТЬ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НАУКИ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в которой предполагается работа претендента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: языки и литература, специализация - восточные языки.</w:t>
      </w:r>
    </w:p>
    <w:p w:rsidR="00FB7597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B7597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ДЕЯТЕЛЬНОСТЬ: проведение научных исследований.</w:t>
      </w:r>
    </w:p>
    <w:p w:rsidR="00FB7597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B7597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ТРУДОВЫЕ ФУНКЦИИ: Под руководством ответственного исполнителя проведение научных исследований по отдельным разделам (этапам, заданиям) проекта или темы. Представление своих научных результатов в научном коллективе ИМБТ СО РАН. Написание и публикация статей и монографий, индексируемых в российских и международных базах данных.</w:t>
      </w:r>
    </w:p>
    <w:p w:rsidR="00FB7597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B7597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ТРУДОВАЯ ДЕЯТЕЛЬНОСТЬ: Проведение исследований, составление их описания, формулирование выводов. Доведение до всеобщего сведения научных результатов и их публикация.</w:t>
      </w:r>
    </w:p>
    <w:p w:rsidR="00FB7597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B7597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ТРЕБОВАНИЯ К КВАЛИФИКАЦИИ: высшее профессиональное образование и опыт работы по соответствующей специальности, в том числе опыт научной работы. Знание</w:t>
      </w:r>
      <w:r w:rsidR="0075120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тибетского,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527A53" w:rsidRPr="0075120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старомонгольского</w:t>
      </w:r>
      <w:bookmarkStart w:id="0" w:name="_GoBack"/>
      <w:bookmarkEnd w:id="0"/>
      <w:r w:rsidR="00527A53" w:rsidRPr="00527A5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языков</w:t>
      </w:r>
      <w:r w:rsidRPr="00527A5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FB7597" w:rsidRDefault="00FB7597" w:rsidP="00FB7597">
      <w:pPr>
        <w:pStyle w:val="s1"/>
        <w:shd w:val="clear" w:color="auto" w:fill="FFFFFF"/>
        <w:jc w:val="both"/>
        <w:rPr>
          <w:color w:val="141414"/>
        </w:rPr>
      </w:pPr>
      <w:r>
        <w:rPr>
          <w:color w:val="22272F"/>
        </w:rPr>
        <w:t xml:space="preserve">ПРИМЕРНЫЙ ПЕРЕЧЕНЬ КОЛИЧЕСТВЕННЫХ ПОКАЗАТЕЛЕЙ РЕЗУЛЬТАТИВНОСТИ ТРУДА </w:t>
      </w:r>
      <w:r w:rsidRPr="00936C2E">
        <w:rPr>
          <w:color w:val="22272F"/>
        </w:rPr>
        <w:t xml:space="preserve">претендента, характеризующих выполнение предполагаемой работы: </w:t>
      </w:r>
      <w:r>
        <w:rPr>
          <w:color w:val="22272F"/>
        </w:rPr>
        <w:t xml:space="preserve">наличие за последние 5 лет: </w:t>
      </w:r>
      <w:r w:rsidRPr="00936C2E">
        <w:rPr>
          <w:color w:val="0A0A0A"/>
        </w:rPr>
        <w:t xml:space="preserve">согласно Квалификационных характеристик </w:t>
      </w:r>
      <w:r w:rsidRPr="00FF43B9">
        <w:rPr>
          <w:color w:val="141414"/>
        </w:rPr>
        <w:t>по должностям научных работников ИМБТ СО РАН</w:t>
      </w:r>
      <w:r w:rsidRPr="00936C2E">
        <w:rPr>
          <w:color w:val="141414"/>
        </w:rPr>
        <w:t xml:space="preserve"> (р</w:t>
      </w:r>
      <w:r w:rsidRPr="00FF43B9">
        <w:rPr>
          <w:color w:val="141414"/>
        </w:rPr>
        <w:t xml:space="preserve">азмещены на официальном сайте учреждения </w:t>
      </w:r>
      <w:hyperlink r:id="rId5" w:history="1">
        <w:r w:rsidRPr="005969C4">
          <w:rPr>
            <w:rStyle w:val="a3"/>
          </w:rPr>
          <w:t>www.imbt.ru</w:t>
        </w:r>
      </w:hyperlink>
      <w:r>
        <w:rPr>
          <w:color w:val="141414"/>
        </w:rPr>
        <w:t xml:space="preserve"> в разделе «Вакансии»</w:t>
      </w:r>
      <w:r w:rsidRPr="00FF43B9">
        <w:rPr>
          <w:color w:val="141414"/>
        </w:rPr>
        <w:t xml:space="preserve">). </w:t>
      </w:r>
    </w:p>
    <w:p w:rsidR="00FB7597" w:rsidRDefault="00FB7597" w:rsidP="00FB75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УСЛОВИЯ ТРУДОВОГО ДОГОВОРА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: </w:t>
      </w:r>
    </w:p>
    <w:p w:rsidR="00FB7597" w:rsidRPr="00936C2E" w:rsidRDefault="00FB7597" w:rsidP="00FB75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- нормальная продолжительность рабочего времени при </w:t>
      </w:r>
      <w:r w:rsidRPr="00936C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пятидневной рабочей неделе с двумя выходными днями (суббота, воскресенье),</w:t>
      </w:r>
    </w:p>
    <w:p w:rsidR="00FB7597" w:rsidRPr="00936C2E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трудовой договор заключается на определенный срок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>5 лет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;</w:t>
      </w:r>
    </w:p>
    <w:p w:rsidR="00FB7597" w:rsidRPr="00936C2E" w:rsidRDefault="00FB7597" w:rsidP="00FB75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- размер заработной платы: размер оклада </w:t>
      </w:r>
      <w:r>
        <w:rPr>
          <w:rFonts w:ascii="Times New Roman" w:hAnsi="Times New Roman" w:cs="Times New Roman"/>
          <w:color w:val="22272F"/>
          <w:sz w:val="24"/>
          <w:szCs w:val="24"/>
        </w:rPr>
        <w:t>младшего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 научного сотрудника </w:t>
      </w:r>
      <w:r>
        <w:rPr>
          <w:rFonts w:ascii="Times New Roman" w:hAnsi="Times New Roman" w:cs="Times New Roman"/>
          <w:color w:val="22272F"/>
          <w:sz w:val="24"/>
          <w:szCs w:val="24"/>
        </w:rPr>
        <w:t>14587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22272F"/>
          <w:sz w:val="24"/>
          <w:szCs w:val="24"/>
        </w:rPr>
        <w:t>лей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FB7597" w:rsidRPr="00936C2E" w:rsidRDefault="00FB7597" w:rsidP="00FB75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FB7597" w:rsidRDefault="00FB7597" w:rsidP="00FB7597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Вакансия 2. </w:t>
      </w:r>
    </w:p>
    <w:p w:rsidR="00FB7597" w:rsidRDefault="00FB7597" w:rsidP="00FB7597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ДОЛЖНОСТЬ: младший 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научный сотрудник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FB7597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ОТДЕЛ: Отдел литературоведения и фольклористики.</w:t>
      </w:r>
    </w:p>
    <w:p w:rsidR="00FB7597" w:rsidRDefault="00FB7597" w:rsidP="00FB7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B7597" w:rsidRDefault="00FB7597" w:rsidP="00FB7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ТРАСЛЬ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ОБЛАСТЬ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НАУКИ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в которой предполагается работа претендента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: языки и литература, специализация - </w:t>
      </w:r>
      <w:r w:rsidR="0075120C" w:rsidRPr="0075120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литературоведение</w:t>
      </w:r>
      <w:r w:rsidRPr="0075120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FB7597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B7597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ДЕЯТЕЛЬНОСТЬ: проведение научных исследований.</w:t>
      </w:r>
    </w:p>
    <w:p w:rsidR="00FB7597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B7597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ТРУДОВЫЕ ФУНКЦИИ: Под руководством ответственного исполнителя проведение научных исследований по отдельным разделам (этапам, заданиям) проекта или темы. Представление своих научных результатов в научном коллективе ИМБТ СО РАН. Написание и публикация статей и монографий, индексируемых в российских и международных базах данных.</w:t>
      </w:r>
    </w:p>
    <w:p w:rsidR="00FB7597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B7597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ТРУДОВАЯ ДЕЯТЕЛЬНОСТЬ: Проведение исследований, составление их описания, формулирование выводов. Доведение до всеобщего сведения научных результатов и их публикация.</w:t>
      </w:r>
    </w:p>
    <w:p w:rsidR="00FB7597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B7597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ТРЕБОВАНИЯ К КВАЛИФИКАЦИИ: высшее профессиональное образование и опыт работы по соответствующей специальности, в том числе опыт научной работы. </w:t>
      </w:r>
    </w:p>
    <w:p w:rsidR="00FB7597" w:rsidRDefault="00FB7597" w:rsidP="00FB7597">
      <w:pPr>
        <w:pStyle w:val="s1"/>
        <w:shd w:val="clear" w:color="auto" w:fill="FFFFFF"/>
        <w:jc w:val="both"/>
        <w:rPr>
          <w:color w:val="141414"/>
        </w:rPr>
      </w:pPr>
      <w:r>
        <w:rPr>
          <w:color w:val="22272F"/>
        </w:rPr>
        <w:t xml:space="preserve">ПРИМЕРНЫЙ ПЕРЕЧЕНЬ КОЛИЧЕСТВЕННЫХ ПОКАЗАТЕЛЕЙ РЕЗУЛЬТАТИВНОСТИ ТРУДА </w:t>
      </w:r>
      <w:r w:rsidRPr="00936C2E">
        <w:rPr>
          <w:color w:val="22272F"/>
        </w:rPr>
        <w:t xml:space="preserve">претендента, характеризующих выполнение предполагаемой работы: </w:t>
      </w:r>
      <w:r>
        <w:rPr>
          <w:color w:val="22272F"/>
        </w:rPr>
        <w:t xml:space="preserve">наличие за последние 5 лет: </w:t>
      </w:r>
      <w:r w:rsidRPr="00936C2E">
        <w:rPr>
          <w:color w:val="0A0A0A"/>
        </w:rPr>
        <w:t xml:space="preserve">согласно Квалификационных характеристик </w:t>
      </w:r>
      <w:r w:rsidRPr="00FF43B9">
        <w:rPr>
          <w:color w:val="141414"/>
        </w:rPr>
        <w:t>по должностям</w:t>
      </w:r>
      <w:r>
        <w:rPr>
          <w:color w:val="141414"/>
        </w:rPr>
        <w:t xml:space="preserve"> научных работников ИМБТ СО РАН</w:t>
      </w:r>
      <w:r w:rsidRPr="00FF43B9">
        <w:rPr>
          <w:color w:val="141414"/>
        </w:rPr>
        <w:t xml:space="preserve"> </w:t>
      </w:r>
      <w:r w:rsidRPr="00936C2E">
        <w:rPr>
          <w:color w:val="141414"/>
        </w:rPr>
        <w:t>(р</w:t>
      </w:r>
      <w:r w:rsidRPr="00FF43B9">
        <w:rPr>
          <w:color w:val="141414"/>
        </w:rPr>
        <w:t xml:space="preserve">азмещены на официальном сайте учреждения </w:t>
      </w:r>
      <w:hyperlink r:id="rId6" w:history="1">
        <w:r w:rsidRPr="005969C4">
          <w:rPr>
            <w:rStyle w:val="a3"/>
          </w:rPr>
          <w:t>www.imbt.ru</w:t>
        </w:r>
      </w:hyperlink>
      <w:r>
        <w:rPr>
          <w:color w:val="141414"/>
        </w:rPr>
        <w:t xml:space="preserve"> в разделе «Вакансии»</w:t>
      </w:r>
      <w:r w:rsidRPr="00FF43B9">
        <w:rPr>
          <w:color w:val="141414"/>
        </w:rPr>
        <w:t xml:space="preserve">). </w:t>
      </w:r>
    </w:p>
    <w:p w:rsidR="00FB7597" w:rsidRDefault="00FB7597" w:rsidP="00FB75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УСЛОВИЯ ТРУДОВОГО ДОГОВОРА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: </w:t>
      </w:r>
    </w:p>
    <w:p w:rsidR="00FB7597" w:rsidRPr="00936C2E" w:rsidRDefault="00FB7597" w:rsidP="00FB75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- нормальная продолжительность рабочего времени при </w:t>
      </w:r>
      <w:r w:rsidRPr="00936C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пятидневной рабочей неделе с двумя выходными днями (суббота, воскресенье),</w:t>
      </w:r>
    </w:p>
    <w:p w:rsidR="00FB7597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трудовой договор заключается на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не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определенный срок;</w:t>
      </w:r>
    </w:p>
    <w:p w:rsidR="00FB7597" w:rsidRPr="00936C2E" w:rsidRDefault="00FB7597" w:rsidP="00FB75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22272F"/>
          <w:sz w:val="24"/>
          <w:szCs w:val="24"/>
        </w:rPr>
        <w:t>срок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>, по истечении которого предполагается проведение аттестации: 5 лет;</w:t>
      </w:r>
    </w:p>
    <w:p w:rsidR="00FB7597" w:rsidRPr="00936C2E" w:rsidRDefault="00FB7597" w:rsidP="00FB75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- размер заработной платы: размер оклада </w:t>
      </w:r>
      <w:r>
        <w:rPr>
          <w:rFonts w:ascii="Times New Roman" w:hAnsi="Times New Roman" w:cs="Times New Roman"/>
          <w:color w:val="22272F"/>
          <w:sz w:val="24"/>
          <w:szCs w:val="24"/>
        </w:rPr>
        <w:t>младшего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 научного сотрудника </w:t>
      </w:r>
      <w:r>
        <w:rPr>
          <w:rFonts w:ascii="Times New Roman" w:hAnsi="Times New Roman" w:cs="Times New Roman"/>
          <w:color w:val="22272F"/>
          <w:sz w:val="24"/>
          <w:szCs w:val="24"/>
        </w:rPr>
        <w:t>14587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22272F"/>
          <w:sz w:val="24"/>
          <w:szCs w:val="24"/>
        </w:rPr>
        <w:t>лей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FB7597" w:rsidRDefault="00FB7597" w:rsidP="00FB7597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B7597" w:rsidRPr="00FB7597" w:rsidRDefault="00FB7597" w:rsidP="00FB7597">
      <w:pPr>
        <w:jc w:val="both"/>
        <w:rPr>
          <w:rFonts w:ascii="Times New Roman" w:hAnsi="Times New Roman" w:cs="Times New Roman"/>
          <w:sz w:val="24"/>
          <w:szCs w:val="24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Конкурс проводится в соответствии с Порядком проведения конкурса на замещение должностей научных работников (приложение № 2 </w:t>
      </w:r>
      <w:r w:rsidRPr="008E45E5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Приказа Министерства образования и науки РФ № 937 от 02.09.2015 г.), Положением </w:t>
      </w:r>
      <w:r w:rsidRPr="008E45E5"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конкурса на замещение должностей научных </w:t>
      </w:r>
      <w:r w:rsidRPr="00FB7597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7597">
        <w:rPr>
          <w:rFonts w:ascii="Times New Roman" w:hAnsi="Times New Roman" w:cs="Times New Roman"/>
          <w:sz w:val="24"/>
          <w:szCs w:val="24"/>
        </w:rPr>
        <w:t xml:space="preserve"> составе и порядке работы конкурсной комиссии Федерального государственного бюджетного учреждения науки Института монголоведения, </w:t>
      </w:r>
      <w:proofErr w:type="spellStart"/>
      <w:r w:rsidRPr="00FB7597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Pr="00FB75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597">
        <w:rPr>
          <w:rFonts w:ascii="Times New Roman" w:hAnsi="Times New Roman" w:cs="Times New Roman"/>
          <w:sz w:val="24"/>
          <w:szCs w:val="24"/>
        </w:rPr>
        <w:t>тибетологии</w:t>
      </w:r>
      <w:proofErr w:type="spellEnd"/>
      <w:r w:rsidRPr="00FB7597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 </w:t>
      </w:r>
      <w:r w:rsidRPr="00FB7597">
        <w:rPr>
          <w:rFonts w:ascii="Times New Roman" w:hAnsi="Times New Roman" w:cs="Times New Roman"/>
          <w:color w:val="141414"/>
          <w:sz w:val="24"/>
          <w:szCs w:val="24"/>
        </w:rPr>
        <w:t xml:space="preserve">(размещены на официальном сайте учреждения </w:t>
      </w:r>
      <w:hyperlink r:id="rId7" w:history="1">
        <w:r w:rsidRPr="00FB7597">
          <w:rPr>
            <w:rStyle w:val="a3"/>
            <w:rFonts w:ascii="Times New Roman" w:hAnsi="Times New Roman" w:cs="Times New Roman"/>
            <w:sz w:val="24"/>
            <w:szCs w:val="24"/>
          </w:rPr>
          <w:t>www.imbt.ru</w:t>
        </w:r>
      </w:hyperlink>
      <w:r w:rsidRPr="00FB7597">
        <w:rPr>
          <w:rFonts w:ascii="Times New Roman" w:hAnsi="Times New Roman" w:cs="Times New Roman"/>
          <w:color w:val="141414"/>
          <w:sz w:val="24"/>
          <w:szCs w:val="24"/>
        </w:rPr>
        <w:t xml:space="preserve"> в разделе «Вакансии»)</w:t>
      </w:r>
      <w:r w:rsidRPr="00FB7597">
        <w:rPr>
          <w:rFonts w:ascii="Times New Roman" w:hAnsi="Times New Roman" w:cs="Times New Roman"/>
          <w:sz w:val="24"/>
          <w:szCs w:val="24"/>
        </w:rPr>
        <w:t>.</w:t>
      </w:r>
    </w:p>
    <w:p w:rsidR="00FB7597" w:rsidRPr="00EB5087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МЕСТО И ДАТА ПРОВЕДЕНИЯ КОНКУРСА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: </w:t>
      </w:r>
      <w:r w:rsidRPr="00FF43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г. Улан-Удэ, ул. </w:t>
      </w:r>
      <w:proofErr w:type="spellStart"/>
      <w:r w:rsidRPr="00FF43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Сахъянов</w:t>
      </w:r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ой</w:t>
      </w:r>
      <w:proofErr w:type="spellEnd"/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д. 6, ИМБТ СО РАН, </w:t>
      </w:r>
      <w:proofErr w:type="spellStart"/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каб</w:t>
      </w:r>
      <w:proofErr w:type="spellEnd"/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326,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14 мая</w:t>
      </w:r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9</w:t>
      </w:r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г. в 1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</w:t>
      </w:r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часов 00 минут (</w:t>
      </w:r>
      <w:r w:rsidRPr="00EB508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время </w:t>
      </w:r>
      <w:r w:rsidRPr="00EB5087">
        <w:rPr>
          <w:rFonts w:ascii="Times New Roman" w:hAnsi="Times New Roman" w:cs="Times New Roman"/>
          <w:color w:val="22272F"/>
          <w:sz w:val="24"/>
          <w:szCs w:val="24"/>
        </w:rPr>
        <w:t>г. Улан-Удэ</w:t>
      </w:r>
      <w:r w:rsidRPr="00EB508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).</w:t>
      </w:r>
    </w:p>
    <w:p w:rsidR="00FB7597" w:rsidRDefault="00FB7597" w:rsidP="00FB7597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ДАТА НАЧАЛА ПРИЕМА ЗАЯВОК </w:t>
      </w:r>
      <w:r w:rsidRPr="00936C2E">
        <w:rPr>
          <w:color w:val="22272F"/>
        </w:rPr>
        <w:t>для участия в конкурсе</w:t>
      </w:r>
      <w:r>
        <w:rPr>
          <w:color w:val="22272F"/>
        </w:rPr>
        <w:t xml:space="preserve">: 06 мая 2019 г., с 09 часов 00 минут (время г. Улан-Удэ). </w:t>
      </w:r>
    </w:p>
    <w:p w:rsidR="00FB7597" w:rsidRDefault="00FB7597" w:rsidP="00FB7597">
      <w:pPr>
        <w:pStyle w:val="s1"/>
        <w:shd w:val="clear" w:color="auto" w:fill="FFFFFF"/>
        <w:jc w:val="both"/>
      </w:pPr>
      <w:r>
        <w:rPr>
          <w:color w:val="22272F"/>
        </w:rPr>
        <w:t xml:space="preserve">ДАТА ОКОНЧАНИЯ ПРИЕМА ЗАЯВОК </w:t>
      </w:r>
      <w:r w:rsidRPr="00936C2E">
        <w:rPr>
          <w:color w:val="22272F"/>
        </w:rPr>
        <w:t xml:space="preserve">для участия в конкурсе: </w:t>
      </w:r>
      <w:r>
        <w:rPr>
          <w:color w:val="22272F"/>
        </w:rPr>
        <w:t>08 мая</w:t>
      </w:r>
      <w:r w:rsidRPr="00936C2E">
        <w:rPr>
          <w:color w:val="22272F"/>
        </w:rPr>
        <w:t xml:space="preserve"> 201</w:t>
      </w:r>
      <w:r>
        <w:rPr>
          <w:color w:val="22272F"/>
        </w:rPr>
        <w:t>9</w:t>
      </w:r>
      <w:r w:rsidRPr="00936C2E">
        <w:rPr>
          <w:color w:val="22272F"/>
        </w:rPr>
        <w:t xml:space="preserve"> г.</w:t>
      </w:r>
      <w:r>
        <w:rPr>
          <w:color w:val="22272F"/>
        </w:rPr>
        <w:t xml:space="preserve"> в 17 </w:t>
      </w:r>
      <w:r w:rsidRPr="00936C2E">
        <w:rPr>
          <w:color w:val="141414"/>
        </w:rPr>
        <w:t xml:space="preserve">часов 00 минут </w:t>
      </w:r>
      <w:r>
        <w:rPr>
          <w:color w:val="22272F"/>
        </w:rPr>
        <w:t xml:space="preserve">(время г. Улан-Удэ). </w:t>
      </w:r>
    </w:p>
    <w:p w:rsidR="00FB7597" w:rsidRPr="00DB2957" w:rsidRDefault="00FB7597" w:rsidP="00FB7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ПОДАЧИ ЗАЯВОК </w:t>
      </w:r>
      <w:r w:rsidRPr="00DB2957">
        <w:rPr>
          <w:rFonts w:ascii="Times New Roman" w:hAnsi="Times New Roman" w:cs="Times New Roman"/>
          <w:sz w:val="24"/>
          <w:szCs w:val="24"/>
        </w:rPr>
        <w:t xml:space="preserve">для участия в конкурсе: претендент подает заявление на имя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DB2957">
        <w:rPr>
          <w:rFonts w:ascii="Times New Roman" w:hAnsi="Times New Roman" w:cs="Times New Roman"/>
          <w:sz w:val="24"/>
          <w:szCs w:val="24"/>
        </w:rPr>
        <w:t xml:space="preserve"> ИМБТ СО РАН на участие в конкурсе с приложенными к нему документами в отдел кадров ИМБТ СО РАН (</w:t>
      </w:r>
      <w:r w:rsidRPr="00DB295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г. Улан-Удэ, ул. </w:t>
      </w:r>
      <w:proofErr w:type="spellStart"/>
      <w:r w:rsidRPr="00DB295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Сахъяновой</w:t>
      </w:r>
      <w:proofErr w:type="spellEnd"/>
      <w:r w:rsidRPr="00DB295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д. 6, </w:t>
      </w:r>
      <w:r w:rsidRPr="00DB2957">
        <w:rPr>
          <w:rFonts w:ascii="Times New Roman" w:hAnsi="Times New Roman" w:cs="Times New Roman"/>
          <w:sz w:val="24"/>
          <w:szCs w:val="24"/>
        </w:rPr>
        <w:t>кабинет 3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295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FB7597" w:rsidRPr="00485E66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заявлении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 участие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 конкурсе должны быть отражены:</w:t>
      </w:r>
    </w:p>
    <w:p w:rsidR="00FB7597" w:rsidRPr="00485E66" w:rsidRDefault="00FB7597" w:rsidP="00FB759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ФИО;</w:t>
      </w:r>
    </w:p>
    <w:p w:rsidR="00FB7597" w:rsidRPr="00485E66" w:rsidRDefault="00FB7597" w:rsidP="00FB759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Дата рождения;</w:t>
      </w:r>
    </w:p>
    <w:p w:rsidR="00FB7597" w:rsidRPr="00DB2957" w:rsidRDefault="00FB7597" w:rsidP="00FB759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Сведения о высшем образовании и квалификации, ученой степени (при наличии) и </w:t>
      </w:r>
      <w:r w:rsidRPr="00DB295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ученом звании (при наличии);</w:t>
      </w:r>
    </w:p>
    <w:p w:rsidR="00FB7597" w:rsidRPr="00DB2957" w:rsidRDefault="00FB7597" w:rsidP="00FB759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B295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 стаже и опыте работы;</w:t>
      </w:r>
    </w:p>
    <w:p w:rsidR="00FB7597" w:rsidRPr="00DB2957" w:rsidRDefault="00FB7597" w:rsidP="00FB759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B295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об отрасли (области) наук, в которых намерен работать претендент;</w:t>
      </w:r>
    </w:p>
    <w:p w:rsidR="00FB7597" w:rsidRPr="00DB2957" w:rsidRDefault="00FB7597" w:rsidP="00FB759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B295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претендента Институтом.</w:t>
      </w:r>
    </w:p>
    <w:p w:rsidR="00FB7597" w:rsidRPr="00DB2957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02719F" w:rsidRDefault="00FB7597" w:rsidP="00FB75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95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К заявлению на участие в конкурсе должны быть </w:t>
      </w:r>
      <w:r w:rsidRPr="00DB2957">
        <w:rPr>
          <w:rFonts w:ascii="Times New Roman" w:hAnsi="Times New Roman" w:cs="Times New Roman"/>
          <w:sz w:val="24"/>
          <w:szCs w:val="24"/>
        </w:rPr>
        <w:t>приложены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97" w:rsidRPr="00DB2957" w:rsidRDefault="00FB7597" w:rsidP="00FB75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957">
        <w:rPr>
          <w:rFonts w:ascii="Times New Roman" w:hAnsi="Times New Roman" w:cs="Times New Roman"/>
          <w:sz w:val="24"/>
          <w:szCs w:val="24"/>
        </w:rPr>
        <w:t>1. Список опубликованных научных и учебно-методических работ (за последние 5 лет);</w:t>
      </w:r>
    </w:p>
    <w:p w:rsidR="00FB7597" w:rsidRDefault="00FB7597" w:rsidP="00FB75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957">
        <w:rPr>
          <w:rFonts w:ascii="Times New Roman" w:hAnsi="Times New Roman" w:cs="Times New Roman"/>
          <w:sz w:val="24"/>
          <w:szCs w:val="24"/>
        </w:rPr>
        <w:t>2.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2957">
        <w:rPr>
          <w:rFonts w:ascii="Times New Roman" w:hAnsi="Times New Roman" w:cs="Times New Roman"/>
          <w:sz w:val="24"/>
          <w:szCs w:val="24"/>
        </w:rPr>
        <w:t xml:space="preserve"> о научной работе (за последние 5 лет);</w:t>
      </w:r>
    </w:p>
    <w:p w:rsidR="00FB7597" w:rsidRPr="00DB2957" w:rsidRDefault="00FB7597" w:rsidP="00FB75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Справка-аннотация; </w:t>
      </w:r>
    </w:p>
    <w:p w:rsidR="00FB7597" w:rsidRPr="00DB2957" w:rsidRDefault="00FB7597" w:rsidP="00FB75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957">
        <w:rPr>
          <w:rFonts w:ascii="Times New Roman" w:hAnsi="Times New Roman" w:cs="Times New Roman"/>
          <w:sz w:val="24"/>
          <w:szCs w:val="24"/>
        </w:rPr>
        <w:lastRenderedPageBreak/>
        <w:t xml:space="preserve">3. Документы, подтверждающие соответствие Квалификационным характеристикам по должностям научных работников ИМБТ СО РАН. </w:t>
      </w:r>
    </w:p>
    <w:p w:rsidR="00FB7597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B7597" w:rsidRPr="00936C2E" w:rsidRDefault="00FB7597" w:rsidP="00FB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СПРАВОЧНАЯ ИНФОРМАЦИЯ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по телефону: (3012) 41-99-61. </w:t>
      </w:r>
    </w:p>
    <w:p w:rsidR="00FB7597" w:rsidRDefault="00FB7597" w:rsidP="00FB7597">
      <w:pPr>
        <w:rPr>
          <w:rFonts w:ascii="Times New Roman" w:hAnsi="Times New Roman" w:cs="Times New Roman"/>
          <w:sz w:val="24"/>
          <w:szCs w:val="24"/>
        </w:rPr>
      </w:pPr>
    </w:p>
    <w:p w:rsidR="00FB7597" w:rsidRPr="00936C2E" w:rsidRDefault="00FB7597" w:rsidP="00FB7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  <w:r w:rsidR="0002719F">
        <w:rPr>
          <w:rFonts w:ascii="Times New Roman" w:hAnsi="Times New Roman" w:cs="Times New Roman"/>
          <w:sz w:val="24"/>
          <w:szCs w:val="24"/>
        </w:rPr>
        <w:t>12 марта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FB7597" w:rsidRDefault="00FB7597" w:rsidP="00FB7597"/>
    <w:p w:rsidR="000352C6" w:rsidRDefault="000352C6"/>
    <w:sectPr w:rsidR="000352C6" w:rsidSect="006C533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D164F"/>
    <w:multiLevelType w:val="multilevel"/>
    <w:tmpl w:val="2FC8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97"/>
    <w:rsid w:val="0002719F"/>
    <w:rsid w:val="000352C6"/>
    <w:rsid w:val="00527A53"/>
    <w:rsid w:val="0075120C"/>
    <w:rsid w:val="00FB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F6AE1-A12E-4BD4-9F8B-0AF6B0A6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B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B7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b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bt.ru" TargetMode="External"/><Relationship Id="rId5" Type="http://schemas.openxmlformats.org/officeDocument/2006/relationships/hyperlink" Target="http://www.imb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Home</cp:lastModifiedBy>
  <cp:revision>4</cp:revision>
  <dcterms:created xsi:type="dcterms:W3CDTF">2019-03-14T02:40:00Z</dcterms:created>
  <dcterms:modified xsi:type="dcterms:W3CDTF">2019-03-14T03:09:00Z</dcterms:modified>
</cp:coreProperties>
</file>