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01FF" w14:textId="7AE2AB06" w:rsidR="00491B6D" w:rsidRPr="002A002E" w:rsidRDefault="00491B6D" w:rsidP="00491B6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A002E">
        <w:rPr>
          <w:rFonts w:ascii="Times New Roman" w:hAnsi="Times New Roman"/>
          <w:b/>
          <w:caps/>
          <w:sz w:val="24"/>
          <w:szCs w:val="24"/>
        </w:rPr>
        <w:t xml:space="preserve">международная </w:t>
      </w:r>
      <w:r w:rsidR="00F113D2">
        <w:rPr>
          <w:rFonts w:ascii="Times New Roman" w:hAnsi="Times New Roman"/>
          <w:b/>
          <w:caps/>
          <w:sz w:val="24"/>
          <w:szCs w:val="24"/>
        </w:rPr>
        <w:t xml:space="preserve">НАУЧНАЯ </w:t>
      </w:r>
      <w:r w:rsidRPr="002A002E">
        <w:rPr>
          <w:rFonts w:ascii="Times New Roman" w:hAnsi="Times New Roman"/>
          <w:b/>
          <w:caps/>
          <w:sz w:val="24"/>
          <w:szCs w:val="24"/>
        </w:rPr>
        <w:t>конференция</w:t>
      </w:r>
    </w:p>
    <w:p w14:paraId="2468AC5D" w14:textId="37DD52AD" w:rsidR="00491B6D" w:rsidRPr="002A002E" w:rsidRDefault="00941715" w:rsidP="00491B6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A002E">
        <w:rPr>
          <w:rFonts w:ascii="Times New Roman" w:hAnsi="Times New Roman"/>
          <w:b/>
          <w:caps/>
          <w:sz w:val="24"/>
          <w:szCs w:val="24"/>
        </w:rPr>
        <w:t>«</w:t>
      </w:r>
      <w:r w:rsidR="00F87093" w:rsidRPr="002A002E">
        <w:rPr>
          <w:rFonts w:ascii="Times New Roman" w:hAnsi="Times New Roman"/>
          <w:b/>
          <w:caps/>
          <w:sz w:val="24"/>
          <w:szCs w:val="24"/>
        </w:rPr>
        <w:t xml:space="preserve">ЦЫБИКОВСКИЕ ЧТЕНИЯ </w:t>
      </w:r>
      <w:r w:rsidR="00491B6D" w:rsidRPr="002A002E">
        <w:rPr>
          <w:rFonts w:ascii="Times New Roman" w:hAnsi="Times New Roman"/>
          <w:b/>
          <w:caps/>
          <w:sz w:val="24"/>
          <w:szCs w:val="24"/>
        </w:rPr>
        <w:t>–</w:t>
      </w:r>
      <w:r w:rsidR="00F87093" w:rsidRPr="002A002E">
        <w:rPr>
          <w:rFonts w:ascii="Times New Roman" w:hAnsi="Times New Roman"/>
          <w:b/>
          <w:caps/>
          <w:sz w:val="24"/>
          <w:szCs w:val="24"/>
        </w:rPr>
        <w:t xml:space="preserve"> х</w:t>
      </w:r>
      <w:r w:rsidRPr="002A002E">
        <w:rPr>
          <w:rFonts w:ascii="Times New Roman" w:hAnsi="Times New Roman"/>
          <w:b/>
          <w:caps/>
          <w:sz w:val="24"/>
          <w:szCs w:val="24"/>
        </w:rPr>
        <w:t>»</w:t>
      </w:r>
    </w:p>
    <w:p w14:paraId="3D1E27C6" w14:textId="77777777" w:rsidR="0076539C" w:rsidRPr="002A002E" w:rsidRDefault="0076539C" w:rsidP="00F743FD">
      <w:pPr>
        <w:pStyle w:val="a3"/>
        <w:shd w:val="clear" w:color="auto" w:fill="FFFFFF"/>
        <w:spacing w:before="0" w:beforeAutospacing="0" w:after="107" w:afterAutospacing="0"/>
        <w:ind w:firstLine="709"/>
        <w:jc w:val="both"/>
      </w:pPr>
      <w:bookmarkStart w:id="0" w:name="_GoBack"/>
      <w:bookmarkEnd w:id="0"/>
    </w:p>
    <w:p w14:paraId="2E3E459A" w14:textId="52A0F4E8" w:rsidR="00F743FD" w:rsidRPr="002A002E" w:rsidRDefault="00F743FD" w:rsidP="00AF55DB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bCs/>
        </w:rPr>
      </w:pPr>
      <w:r w:rsidRPr="002A002E">
        <w:rPr>
          <w:b/>
          <w:bCs/>
        </w:rPr>
        <w:t>З А Я В К А</w:t>
      </w:r>
      <w:r w:rsidR="002265A9" w:rsidRPr="002A002E">
        <w:rPr>
          <w:b/>
          <w:bCs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7"/>
        <w:gridCol w:w="6438"/>
      </w:tblGrid>
      <w:tr w:rsidR="00AF55DB" w:rsidRPr="002A002E" w14:paraId="3CA00835" w14:textId="77777777" w:rsidTr="00AF55DB">
        <w:tc>
          <w:tcPr>
            <w:tcW w:w="2943" w:type="dxa"/>
          </w:tcPr>
          <w:p w14:paraId="5A00D308" w14:textId="58A7EDC5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  <w:r w:rsidRPr="002A002E">
              <w:t>Ф.И.О. автора</w:t>
            </w:r>
          </w:p>
        </w:tc>
        <w:tc>
          <w:tcPr>
            <w:tcW w:w="6628" w:type="dxa"/>
          </w:tcPr>
          <w:p w14:paraId="6CACCF77" w14:textId="77777777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  <w:tr w:rsidR="00AF55DB" w:rsidRPr="002A002E" w14:paraId="297C2D29" w14:textId="77777777" w:rsidTr="00AF55DB">
        <w:tc>
          <w:tcPr>
            <w:tcW w:w="2943" w:type="dxa"/>
          </w:tcPr>
          <w:p w14:paraId="6267BC62" w14:textId="4E3EA685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  <w:r w:rsidRPr="002A002E">
              <w:t>Страна, город</w:t>
            </w:r>
          </w:p>
        </w:tc>
        <w:tc>
          <w:tcPr>
            <w:tcW w:w="6628" w:type="dxa"/>
          </w:tcPr>
          <w:p w14:paraId="40B2E15B" w14:textId="77777777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  <w:tr w:rsidR="00AF55DB" w:rsidRPr="002A002E" w14:paraId="02BACAA0" w14:textId="77777777" w:rsidTr="00AF55DB">
        <w:tc>
          <w:tcPr>
            <w:tcW w:w="2943" w:type="dxa"/>
          </w:tcPr>
          <w:p w14:paraId="1BDD5437" w14:textId="6AB93E3B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  <w:r w:rsidRPr="002A002E">
              <w:t>Место работы (полное и сокращенное)</w:t>
            </w:r>
          </w:p>
        </w:tc>
        <w:tc>
          <w:tcPr>
            <w:tcW w:w="6628" w:type="dxa"/>
          </w:tcPr>
          <w:p w14:paraId="14F47F0D" w14:textId="77777777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  <w:tr w:rsidR="00AF55DB" w:rsidRPr="002A002E" w14:paraId="48B60C74" w14:textId="77777777" w:rsidTr="00AF55DB">
        <w:tc>
          <w:tcPr>
            <w:tcW w:w="2943" w:type="dxa"/>
          </w:tcPr>
          <w:p w14:paraId="52FC18BE" w14:textId="1E299352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  <w:r w:rsidRPr="002A002E">
              <w:t>Должность, ученая степень, звание</w:t>
            </w:r>
          </w:p>
        </w:tc>
        <w:tc>
          <w:tcPr>
            <w:tcW w:w="6628" w:type="dxa"/>
          </w:tcPr>
          <w:p w14:paraId="2C4E08D8" w14:textId="77777777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  <w:tr w:rsidR="00AF55DB" w:rsidRPr="002A002E" w14:paraId="76178F68" w14:textId="77777777" w:rsidTr="00AF55DB">
        <w:tc>
          <w:tcPr>
            <w:tcW w:w="2943" w:type="dxa"/>
          </w:tcPr>
          <w:p w14:paraId="0B088AA5" w14:textId="26D5F85D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  <w:r w:rsidRPr="002A002E">
              <w:t>Название доклада</w:t>
            </w:r>
          </w:p>
        </w:tc>
        <w:tc>
          <w:tcPr>
            <w:tcW w:w="6628" w:type="dxa"/>
          </w:tcPr>
          <w:p w14:paraId="61BBA0E0" w14:textId="77777777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  <w:tr w:rsidR="00AF55DB" w:rsidRPr="002A002E" w14:paraId="109C02B0" w14:textId="77777777" w:rsidTr="00AF55DB">
        <w:tc>
          <w:tcPr>
            <w:tcW w:w="2943" w:type="dxa"/>
          </w:tcPr>
          <w:p w14:paraId="21CAE066" w14:textId="61A790EA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</w:pPr>
            <w:r w:rsidRPr="002A002E">
              <w:t>Наименование секции</w:t>
            </w:r>
          </w:p>
        </w:tc>
        <w:tc>
          <w:tcPr>
            <w:tcW w:w="6628" w:type="dxa"/>
          </w:tcPr>
          <w:p w14:paraId="7F0F7F85" w14:textId="77777777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  <w:tr w:rsidR="00AF55DB" w:rsidRPr="002A002E" w14:paraId="095C68C6" w14:textId="77777777" w:rsidTr="00AF55DB">
        <w:tc>
          <w:tcPr>
            <w:tcW w:w="2943" w:type="dxa"/>
          </w:tcPr>
          <w:p w14:paraId="0C3DA3B2" w14:textId="458797E1" w:rsidR="00AF55DB" w:rsidRPr="002A002E" w:rsidRDefault="006D1F02" w:rsidP="00AF55DB">
            <w:pPr>
              <w:pStyle w:val="a3"/>
              <w:spacing w:before="0" w:beforeAutospacing="0" w:after="107" w:afterAutospacing="0"/>
              <w:jc w:val="center"/>
            </w:pPr>
            <w:r w:rsidRPr="00107CF2">
              <w:t>Формат участия (очное, заочное)</w:t>
            </w:r>
          </w:p>
        </w:tc>
        <w:tc>
          <w:tcPr>
            <w:tcW w:w="6628" w:type="dxa"/>
          </w:tcPr>
          <w:p w14:paraId="33BD89CE" w14:textId="77777777" w:rsidR="00AF55DB" w:rsidRPr="002A002E" w:rsidRDefault="00AF55DB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  <w:tr w:rsidR="000E4B7C" w14:paraId="62185CE8" w14:textId="77777777" w:rsidTr="00AF55DB">
        <w:tc>
          <w:tcPr>
            <w:tcW w:w="2943" w:type="dxa"/>
          </w:tcPr>
          <w:p w14:paraId="19CE13B1" w14:textId="568DA5EA" w:rsidR="000E4B7C" w:rsidRDefault="006D1F02" w:rsidP="00AF55DB">
            <w:pPr>
              <w:pStyle w:val="a3"/>
              <w:spacing w:before="0" w:beforeAutospacing="0" w:after="107" w:afterAutospacing="0"/>
              <w:jc w:val="center"/>
            </w:pPr>
            <w:r>
              <w:t>Телефон</w:t>
            </w:r>
          </w:p>
        </w:tc>
        <w:tc>
          <w:tcPr>
            <w:tcW w:w="6628" w:type="dxa"/>
          </w:tcPr>
          <w:p w14:paraId="11D63768" w14:textId="77777777" w:rsidR="000E4B7C" w:rsidRDefault="000E4B7C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  <w:tr w:rsidR="006D1F02" w14:paraId="16D8250E" w14:textId="77777777" w:rsidTr="00AF55DB">
        <w:tc>
          <w:tcPr>
            <w:tcW w:w="2943" w:type="dxa"/>
          </w:tcPr>
          <w:p w14:paraId="0D638A24" w14:textId="174B1396" w:rsidR="006D1F02" w:rsidRPr="002A002E" w:rsidRDefault="006D1F02" w:rsidP="00AF55DB">
            <w:pPr>
              <w:pStyle w:val="a3"/>
              <w:spacing w:before="0" w:beforeAutospacing="0" w:after="107" w:afterAutospacing="0"/>
              <w:jc w:val="center"/>
            </w:pPr>
            <w:r w:rsidRPr="002A002E">
              <w:t>E-</w:t>
            </w:r>
            <w:proofErr w:type="spellStart"/>
            <w:r w:rsidRPr="002A002E">
              <w:t>mail</w:t>
            </w:r>
            <w:proofErr w:type="spellEnd"/>
          </w:p>
        </w:tc>
        <w:tc>
          <w:tcPr>
            <w:tcW w:w="6628" w:type="dxa"/>
          </w:tcPr>
          <w:p w14:paraId="3EB73E27" w14:textId="77777777" w:rsidR="006D1F02" w:rsidRDefault="006D1F02" w:rsidP="00AF55DB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</w:rPr>
            </w:pPr>
          </w:p>
        </w:tc>
      </w:tr>
    </w:tbl>
    <w:p w14:paraId="74700DFA" w14:textId="77777777" w:rsidR="00AF55DB" w:rsidRPr="00AF55DB" w:rsidRDefault="00AF55DB" w:rsidP="00AF55DB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bCs/>
        </w:rPr>
      </w:pPr>
    </w:p>
    <w:sectPr w:rsidR="00AF55DB" w:rsidRPr="00AF55DB" w:rsidSect="00B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1B7"/>
    <w:multiLevelType w:val="hybridMultilevel"/>
    <w:tmpl w:val="9C76C9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E22B23"/>
    <w:multiLevelType w:val="hybridMultilevel"/>
    <w:tmpl w:val="4D84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F55"/>
    <w:multiLevelType w:val="hybridMultilevel"/>
    <w:tmpl w:val="9C76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DE35C8"/>
    <w:multiLevelType w:val="hybridMultilevel"/>
    <w:tmpl w:val="3846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E8"/>
    <w:rsid w:val="00045288"/>
    <w:rsid w:val="000B2086"/>
    <w:rsid w:val="000B2BAB"/>
    <w:rsid w:val="000E4B7C"/>
    <w:rsid w:val="001609D5"/>
    <w:rsid w:val="00164138"/>
    <w:rsid w:val="00183418"/>
    <w:rsid w:val="00184279"/>
    <w:rsid w:val="001C74BC"/>
    <w:rsid w:val="002265A9"/>
    <w:rsid w:val="00235C62"/>
    <w:rsid w:val="0024309C"/>
    <w:rsid w:val="00261564"/>
    <w:rsid w:val="00283190"/>
    <w:rsid w:val="00291E73"/>
    <w:rsid w:val="00296689"/>
    <w:rsid w:val="00297933"/>
    <w:rsid w:val="002A002E"/>
    <w:rsid w:val="002B1495"/>
    <w:rsid w:val="002D5139"/>
    <w:rsid w:val="002E3FFF"/>
    <w:rsid w:val="002F1FA2"/>
    <w:rsid w:val="00304216"/>
    <w:rsid w:val="003542D8"/>
    <w:rsid w:val="00384F4E"/>
    <w:rsid w:val="003A5407"/>
    <w:rsid w:val="00412710"/>
    <w:rsid w:val="0044108B"/>
    <w:rsid w:val="004701EA"/>
    <w:rsid w:val="00480A31"/>
    <w:rsid w:val="00491B6D"/>
    <w:rsid w:val="004D62B1"/>
    <w:rsid w:val="00554BD2"/>
    <w:rsid w:val="00557CCD"/>
    <w:rsid w:val="00574381"/>
    <w:rsid w:val="0057497F"/>
    <w:rsid w:val="005B7C64"/>
    <w:rsid w:val="005C49BF"/>
    <w:rsid w:val="006321EA"/>
    <w:rsid w:val="006557E8"/>
    <w:rsid w:val="00664339"/>
    <w:rsid w:val="00672EC5"/>
    <w:rsid w:val="006A0D14"/>
    <w:rsid w:val="006C4AB3"/>
    <w:rsid w:val="006D1F02"/>
    <w:rsid w:val="006E5FB0"/>
    <w:rsid w:val="006F1160"/>
    <w:rsid w:val="00731EC6"/>
    <w:rsid w:val="0076539C"/>
    <w:rsid w:val="007657C1"/>
    <w:rsid w:val="007A30A7"/>
    <w:rsid w:val="007A7096"/>
    <w:rsid w:val="007D0DAA"/>
    <w:rsid w:val="007D1887"/>
    <w:rsid w:val="007F6775"/>
    <w:rsid w:val="007F709D"/>
    <w:rsid w:val="00832CE9"/>
    <w:rsid w:val="00874669"/>
    <w:rsid w:val="008930E2"/>
    <w:rsid w:val="008A5F6B"/>
    <w:rsid w:val="008D50F1"/>
    <w:rsid w:val="00941715"/>
    <w:rsid w:val="0095411D"/>
    <w:rsid w:val="009E14EB"/>
    <w:rsid w:val="009E53D7"/>
    <w:rsid w:val="00A1386C"/>
    <w:rsid w:val="00A45645"/>
    <w:rsid w:val="00A5319B"/>
    <w:rsid w:val="00A61966"/>
    <w:rsid w:val="00AA5F8B"/>
    <w:rsid w:val="00AB0CCE"/>
    <w:rsid w:val="00AD5925"/>
    <w:rsid w:val="00AD67F3"/>
    <w:rsid w:val="00AE6960"/>
    <w:rsid w:val="00AF55DB"/>
    <w:rsid w:val="00B00010"/>
    <w:rsid w:val="00B030B2"/>
    <w:rsid w:val="00B20D0C"/>
    <w:rsid w:val="00B94E17"/>
    <w:rsid w:val="00BB4375"/>
    <w:rsid w:val="00BD3E05"/>
    <w:rsid w:val="00BF0586"/>
    <w:rsid w:val="00BF1F60"/>
    <w:rsid w:val="00C57099"/>
    <w:rsid w:val="00C900DE"/>
    <w:rsid w:val="00C92B54"/>
    <w:rsid w:val="00CA3775"/>
    <w:rsid w:val="00CE0854"/>
    <w:rsid w:val="00CF0CCB"/>
    <w:rsid w:val="00D218E5"/>
    <w:rsid w:val="00D7538B"/>
    <w:rsid w:val="00D875E3"/>
    <w:rsid w:val="00DC501C"/>
    <w:rsid w:val="00DD7B6A"/>
    <w:rsid w:val="00DE38E6"/>
    <w:rsid w:val="00E2614B"/>
    <w:rsid w:val="00E308CD"/>
    <w:rsid w:val="00E36BD2"/>
    <w:rsid w:val="00E41402"/>
    <w:rsid w:val="00EB16D3"/>
    <w:rsid w:val="00EB69CB"/>
    <w:rsid w:val="00EF4DE8"/>
    <w:rsid w:val="00F113D2"/>
    <w:rsid w:val="00F56A5C"/>
    <w:rsid w:val="00F56C4B"/>
    <w:rsid w:val="00F743FD"/>
    <w:rsid w:val="00F860D9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3ADEE"/>
  <w15:docId w15:val="{48C7FD7B-8C47-4A52-9422-6EBB160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91B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91B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91B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91B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32CE9"/>
    <w:rPr>
      <w:rFonts w:cs="Times New Roman"/>
    </w:rPr>
  </w:style>
  <w:style w:type="character" w:customStyle="1" w:styleId="b-serp-urlitem1">
    <w:name w:val="b-serp-urlitem1"/>
    <w:basedOn w:val="a0"/>
    <w:uiPriority w:val="99"/>
    <w:rsid w:val="00832CE9"/>
    <w:rPr>
      <w:rFonts w:cs="Times New Roman"/>
    </w:rPr>
  </w:style>
  <w:style w:type="paragraph" w:styleId="a4">
    <w:name w:val="List Paragraph"/>
    <w:basedOn w:val="a"/>
    <w:uiPriority w:val="34"/>
    <w:qFormat/>
    <w:rsid w:val="00664339"/>
    <w:pPr>
      <w:ind w:left="720"/>
      <w:contextualSpacing/>
    </w:pPr>
  </w:style>
  <w:style w:type="character" w:styleId="a5">
    <w:name w:val="Hyperlink"/>
    <w:basedOn w:val="a0"/>
    <w:uiPriority w:val="99"/>
    <w:rsid w:val="009E14E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E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14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7538B"/>
    <w:rPr>
      <w:rFonts w:cs="Times New Roman"/>
      <w:b/>
      <w:bCs/>
    </w:rPr>
  </w:style>
  <w:style w:type="paragraph" w:styleId="a9">
    <w:name w:val="Title"/>
    <w:basedOn w:val="a"/>
    <w:next w:val="a"/>
    <w:link w:val="aa"/>
    <w:qFormat/>
    <w:locked/>
    <w:rsid w:val="00491B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91B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491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91B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1B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1B6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b">
    <w:name w:val="Emphasis"/>
    <w:basedOn w:val="a0"/>
    <w:qFormat/>
    <w:locked/>
    <w:rsid w:val="00491B6D"/>
    <w:rPr>
      <w:i/>
      <w:iCs/>
    </w:rPr>
  </w:style>
  <w:style w:type="character" w:styleId="ac">
    <w:name w:val="Subtle Reference"/>
    <w:basedOn w:val="a0"/>
    <w:uiPriority w:val="31"/>
    <w:qFormat/>
    <w:rsid w:val="00491B6D"/>
    <w:rPr>
      <w:smallCaps/>
      <w:color w:val="5A5A5A" w:themeColor="text1" w:themeTint="A5"/>
    </w:rPr>
  </w:style>
  <w:style w:type="table" w:styleId="ad">
    <w:name w:val="Table Grid"/>
    <w:basedOn w:val="a1"/>
    <w:unhideWhenUsed/>
    <w:locked/>
    <w:rsid w:val="00AF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F55DB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A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«БУРЯТСКИЙ ГОСУДАРСТВЕННЫЙ УНИВЕРСИТЕТ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«БУРЯТСКИЙ ГОСУДАРСТВЕННЫЙ УНИВЕРСИТЕТ</dc:title>
  <dc:subject/>
  <dc:creator>Иван</dc:creator>
  <cp:keywords/>
  <dc:description/>
  <cp:lastModifiedBy>user</cp:lastModifiedBy>
  <cp:revision>23</cp:revision>
  <cp:lastPrinted>2023-01-12T07:23:00Z</cp:lastPrinted>
  <dcterms:created xsi:type="dcterms:W3CDTF">2023-01-11T03:53:00Z</dcterms:created>
  <dcterms:modified xsi:type="dcterms:W3CDTF">2023-01-25T02:46:00Z</dcterms:modified>
</cp:coreProperties>
</file>